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048B" w14:textId="10412DE6" w:rsidR="00FA6A11" w:rsidRDefault="00007026" w:rsidP="00007026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6095"/>
        <w:jc w:val="right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0832C" wp14:editId="1B2ED89E">
                <wp:simplePos x="0" y="0"/>
                <wp:positionH relativeFrom="margin">
                  <wp:posOffset>3276128</wp:posOffset>
                </wp:positionH>
                <wp:positionV relativeFrom="margin">
                  <wp:posOffset>469361</wp:posOffset>
                </wp:positionV>
                <wp:extent cx="2483485" cy="1339816"/>
                <wp:effectExtent l="0" t="0" r="0" b="0"/>
                <wp:wrapTopAndBottom/>
                <wp:docPr id="125434444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33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EAB9A" w14:textId="52E54AB4" w:rsidR="004C7BA5" w:rsidRPr="004C7BA5" w:rsidRDefault="004C7BA5" w:rsidP="004C7BA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C7BA5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SPRZEDAJĄCY:</w:t>
                            </w:r>
                          </w:p>
                          <w:p w14:paraId="0196FFE9" w14:textId="1374E6DC" w:rsidR="004C7BA5" w:rsidRPr="004C7BA5" w:rsidRDefault="004C7BA5" w:rsidP="004C7BA5">
                            <w:pPr>
                              <w:tabs>
                                <w:tab w:val="left" w:leader="dot" w:pos="3402"/>
                              </w:tabs>
                              <w:spacing w:line="276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4C7BA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Instytut Badawczy Dróg i Mostów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Dział Wydawnictw i Informacji Naukowej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ul. Instytutowa 1, 03-302 Warszawa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tel. +48 (22) 39 00 134,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wydawnictwa@ibdim.edu.pl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0832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7.95pt;margin-top:36.95pt;width:195.55pt;height:10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" fillcolor="white [3201]" stroked="f" strokeweight=".5pt">
                <v:textbox>
                  <w:txbxContent>
                    <w:p w14:paraId="0DEEAB9A" w14:textId="52E54AB4" w:rsidR="004C7BA5" w:rsidRPr="004C7BA5" w:rsidRDefault="004C7BA5" w:rsidP="004C7BA5">
                      <w:pP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4C7BA5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SPRZEDAJĄCY</w:t>
                      </w:r>
                      <w:r w:rsidRPr="004C7BA5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0196FFE9" w14:textId="1374E6DC" w:rsidR="004C7BA5" w:rsidRPr="004C7BA5" w:rsidRDefault="004C7BA5" w:rsidP="004C7BA5">
                      <w:pPr>
                        <w:tabs>
                          <w:tab w:val="left" w:leader="dot" w:pos="3402"/>
                        </w:tabs>
                        <w:spacing w:line="276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4C7BA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Instytut Badawczy Dróg i Mostów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Dział Wydawnictw i Informacji Naukowej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ul. Instytutowa 1, 03-302 Warszawa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tel. +48 (22) 39 00 134,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wydawnictwa@ibdim.edu.pl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D456E" wp14:editId="597C9361">
                <wp:simplePos x="0" y="0"/>
                <wp:positionH relativeFrom="margin">
                  <wp:posOffset>-65</wp:posOffset>
                </wp:positionH>
                <wp:positionV relativeFrom="margin">
                  <wp:posOffset>469361</wp:posOffset>
                </wp:positionV>
                <wp:extent cx="2425065" cy="1339816"/>
                <wp:effectExtent l="0" t="0" r="0" b="0"/>
                <wp:wrapTopAndBottom/>
                <wp:docPr id="10159653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133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F74AF" w14:textId="7FF29296" w:rsidR="00FA6A11" w:rsidRPr="004C7BA5" w:rsidRDefault="00FA6A11" w:rsidP="004C7BA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C7BA5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ZAMAWIAJĄCY:</w:t>
                            </w:r>
                          </w:p>
                          <w:p w14:paraId="29109A51" w14:textId="4A71349B" w:rsidR="00FA6A11" w:rsidRDefault="00FA6A11" w:rsidP="00007026">
                            <w:pPr>
                              <w:tabs>
                                <w:tab w:val="left" w:leader="dot" w:pos="3402"/>
                              </w:tabs>
                              <w:spacing w:after="0" w:line="36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0244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="004C7BA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="004C7BA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20B9E7F" w14:textId="794CCE67" w:rsidR="004C7BA5" w:rsidRPr="004C7BA5" w:rsidRDefault="004C7BA5" w:rsidP="00FA6A11">
                            <w:pPr>
                              <w:tabs>
                                <w:tab w:val="left" w:leader="dot" w:pos="3402"/>
                              </w:tabs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(pełna nazwa i adres firmy, numer NIP)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D456E" id="_x0000_s1027" type="#_x0000_t202" style="position:absolute;left:0;text-align:left;margin-left:0;margin-top:36.95pt;width:190.95pt;height:10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" fillcolor="white [3201]" stroked="f" strokeweight=".5pt">
                <v:textbox>
                  <w:txbxContent>
                    <w:p w14:paraId="7F0F74AF" w14:textId="7FF29296" w:rsidR="00FA6A11" w:rsidRPr="004C7BA5" w:rsidRDefault="00FA6A11" w:rsidP="004C7BA5">
                      <w:pP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4C7BA5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ZAMAWIAJĄCY:</w:t>
                      </w:r>
                    </w:p>
                    <w:p w14:paraId="29109A51" w14:textId="4A71349B" w:rsidR="00FA6A11" w:rsidRDefault="00FA6A11" w:rsidP="00007026">
                      <w:pPr>
                        <w:tabs>
                          <w:tab w:val="left" w:leader="dot" w:pos="3402"/>
                        </w:tabs>
                        <w:spacing w:after="0" w:line="36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0244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="004C7BA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="004C7BA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</w:p>
                    <w:p w14:paraId="420B9E7F" w14:textId="794CCE67" w:rsidR="004C7BA5" w:rsidRPr="004C7BA5" w:rsidRDefault="004C7BA5" w:rsidP="00FA6A11">
                      <w:pPr>
                        <w:tabs>
                          <w:tab w:val="left" w:leader="dot" w:pos="3402"/>
                        </w:tabs>
                        <w:jc w:val="center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(pełna nazwa i adres firmy, numer NIP)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Segoe UI" w:hAnsi="Segoe UI" w:cs="Segoe UI"/>
          <w:sz w:val="18"/>
          <w:szCs w:val="18"/>
        </w:rPr>
        <w:tab/>
      </w:r>
    </w:p>
    <w:p w14:paraId="0D85D6AC" w14:textId="40DD98F1" w:rsidR="00007026" w:rsidRPr="00007026" w:rsidRDefault="00007026" w:rsidP="00007026">
      <w:pPr>
        <w:widowControl w:val="0"/>
        <w:tabs>
          <w:tab w:val="left" w:leader="dot" w:pos="9072"/>
        </w:tabs>
        <w:autoSpaceDE w:val="0"/>
        <w:autoSpaceDN w:val="0"/>
        <w:adjustRightInd w:val="0"/>
        <w:ind w:left="6095"/>
        <w:jc w:val="center"/>
        <w:rPr>
          <w:rFonts w:ascii="Segoe UI" w:hAnsi="Segoe UI" w:cs="Segoe UI"/>
          <w:sz w:val="16"/>
          <w:szCs w:val="16"/>
        </w:rPr>
      </w:pPr>
      <w:r w:rsidRPr="00007026">
        <w:rPr>
          <w:rFonts w:ascii="Segoe UI" w:hAnsi="Segoe UI" w:cs="Segoe UI"/>
          <w:sz w:val="16"/>
          <w:szCs w:val="16"/>
        </w:rPr>
        <w:t>(miejscowość, data)</w:t>
      </w:r>
    </w:p>
    <w:p w14:paraId="329E741E" w14:textId="1B96A630" w:rsidR="00802446" w:rsidRDefault="009B6C42" w:rsidP="00BB3A8C">
      <w:pPr>
        <w:spacing w:before="360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FORMULARZ ZAMÓWIENIA PUBLIKACJI IBDiM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7178"/>
        <w:gridCol w:w="1412"/>
      </w:tblGrid>
      <w:tr w:rsidR="00931A31" w:rsidRPr="00931A31" w14:paraId="68CFA25E" w14:textId="77777777" w:rsidTr="009B6C42">
        <w:trPr>
          <w:trHeight w:val="567"/>
        </w:trPr>
        <w:tc>
          <w:tcPr>
            <w:tcW w:w="472" w:type="dxa"/>
            <w:vAlign w:val="center"/>
          </w:tcPr>
          <w:p w14:paraId="643032E2" w14:textId="70E7D640" w:rsidR="00931A31" w:rsidRPr="00F53C03" w:rsidRDefault="00931A31" w:rsidP="00931A3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53C03">
              <w:rPr>
                <w:rFonts w:ascii="Segoe UI" w:hAnsi="Segoe UI" w:cs="Segoe UI"/>
                <w:sz w:val="20"/>
                <w:szCs w:val="20"/>
              </w:rPr>
              <w:t>Lp.</w:t>
            </w:r>
          </w:p>
        </w:tc>
        <w:tc>
          <w:tcPr>
            <w:tcW w:w="7178" w:type="dxa"/>
            <w:vAlign w:val="center"/>
          </w:tcPr>
          <w:p w14:paraId="281CF234" w14:textId="7076268A" w:rsidR="00931A31" w:rsidRPr="00F53C03" w:rsidRDefault="00931A31" w:rsidP="00931A3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53C03">
              <w:rPr>
                <w:rFonts w:ascii="Segoe UI" w:hAnsi="Segoe UI" w:cs="Segoe UI"/>
                <w:sz w:val="20"/>
                <w:szCs w:val="20"/>
              </w:rPr>
              <w:t>Tytuł publikacji</w:t>
            </w:r>
          </w:p>
        </w:tc>
        <w:tc>
          <w:tcPr>
            <w:tcW w:w="1412" w:type="dxa"/>
            <w:vAlign w:val="center"/>
          </w:tcPr>
          <w:p w14:paraId="79847028" w14:textId="5A313C3A" w:rsidR="00931A31" w:rsidRPr="00F53C03" w:rsidRDefault="00931A31" w:rsidP="00931A3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53C03">
              <w:rPr>
                <w:rFonts w:ascii="Segoe UI" w:hAnsi="Segoe UI" w:cs="Segoe UI"/>
                <w:sz w:val="20"/>
                <w:szCs w:val="20"/>
              </w:rPr>
              <w:t>Liczba zamawianych egzemplarzy</w:t>
            </w:r>
          </w:p>
        </w:tc>
      </w:tr>
      <w:tr w:rsidR="00931A31" w:rsidRPr="00931A31" w14:paraId="579D7651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0094E976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6BCD0A43" w14:textId="48228ACF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340FA799" w14:textId="11039794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7D13EC0E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4ED0E42E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3ECEA1FC" w14:textId="77777777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18292242" w14:textId="61AA1C10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0B926A01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0053CA21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297DFCFA" w14:textId="77777777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615EC402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7D4DE416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0AF963B6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1C72EB33" w14:textId="77777777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7FB5D233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2ECFF6E5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4236ACE2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46933657" w14:textId="16A141BC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18988917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24139B3D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67DBEBBD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7AEFAFE9" w14:textId="77777777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583C8051" w14:textId="409DFF4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21B560F8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717472CF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1B656789" w14:textId="48F55058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1C41C1D2" w14:textId="1E2A56AA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6697A36D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4D0B4EE6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45DEAD63" w14:textId="77777777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0AAE9505" w14:textId="5A73FC1B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6E00EF06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50887D77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1F421D8B" w14:textId="77777777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467412C5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A31" w:rsidRPr="00931A31" w14:paraId="4A085713" w14:textId="77777777" w:rsidTr="00BB3A8C">
        <w:trPr>
          <w:trHeight w:val="510"/>
        </w:trPr>
        <w:tc>
          <w:tcPr>
            <w:tcW w:w="472" w:type="dxa"/>
            <w:vAlign w:val="center"/>
          </w:tcPr>
          <w:p w14:paraId="4D61372B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178" w:type="dxa"/>
            <w:vAlign w:val="center"/>
          </w:tcPr>
          <w:p w14:paraId="258E5479" w14:textId="3454E385" w:rsidR="00931A31" w:rsidRPr="00931A31" w:rsidRDefault="00931A31" w:rsidP="003F68E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604B765A" w14:textId="77777777" w:rsidR="00931A31" w:rsidRPr="00931A31" w:rsidRDefault="00931A31" w:rsidP="00931A3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6FD84C4" w14:textId="3E4C0521" w:rsidR="00931A31" w:rsidRPr="00FA6A11" w:rsidRDefault="009B6C42" w:rsidP="00FA6A11">
      <w:pPr>
        <w:widowControl w:val="0"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6"/>
          <w:szCs w:val="16"/>
        </w:rPr>
      </w:pPr>
      <w:r w:rsidRPr="00FA6A11">
        <w:rPr>
          <w:rFonts w:ascii="Segoe UI" w:hAnsi="Segoe UI" w:cs="Segoe UI"/>
          <w:sz w:val="16"/>
          <w:szCs w:val="16"/>
        </w:rPr>
        <w:t>Wyrażam zgodę na przetwarzanie moich danych osobowych przez Instytut Badawczy Dróg i Mostów w celu realizacji i obsługi zamówienia na podstawie art. 6 ust. 1 lit. b) Rozporządzenia Parlamentu Europejskiego i Rady (UE) 2016/679 z dnia 27</w:t>
      </w:r>
      <w:r w:rsidR="00FA6A11">
        <w:rPr>
          <w:rFonts w:ascii="Segoe UI" w:hAnsi="Segoe UI" w:cs="Segoe UI"/>
          <w:sz w:val="16"/>
          <w:szCs w:val="16"/>
        </w:rPr>
        <w:t xml:space="preserve"> </w:t>
      </w:r>
      <w:r w:rsidRPr="00FA6A11">
        <w:rPr>
          <w:rFonts w:ascii="Segoe UI" w:hAnsi="Segoe UI" w:cs="Segoe UI"/>
          <w:sz w:val="16"/>
          <w:szCs w:val="16"/>
        </w:rPr>
        <w:t>kwietnia</w:t>
      </w:r>
      <w:r w:rsidR="00FA6A11">
        <w:rPr>
          <w:rFonts w:ascii="Segoe UI" w:hAnsi="Segoe UI" w:cs="Segoe UI"/>
          <w:sz w:val="16"/>
          <w:szCs w:val="16"/>
        </w:rPr>
        <w:t xml:space="preserve"> </w:t>
      </w:r>
      <w:r w:rsidRPr="00FA6A11">
        <w:rPr>
          <w:rFonts w:ascii="Segoe UI" w:hAnsi="Segoe UI" w:cs="Segoe UI"/>
          <w:sz w:val="16"/>
          <w:szCs w:val="16"/>
        </w:rPr>
        <w:t>2016</w:t>
      </w:r>
      <w:r w:rsidR="00FA6A11">
        <w:rPr>
          <w:rFonts w:ascii="Segoe UI" w:hAnsi="Segoe UI" w:cs="Segoe UI"/>
          <w:sz w:val="16"/>
          <w:szCs w:val="16"/>
        </w:rPr>
        <w:t> </w:t>
      </w:r>
      <w:r w:rsidRPr="00FA6A11">
        <w:rPr>
          <w:rFonts w:ascii="Segoe UI" w:hAnsi="Segoe UI" w:cs="Segoe UI"/>
          <w:sz w:val="16"/>
          <w:szCs w:val="16"/>
        </w:rPr>
        <w:t>r.</w:t>
      </w:r>
      <w:r w:rsidR="00FA6A11">
        <w:rPr>
          <w:rFonts w:ascii="Segoe UI" w:hAnsi="Segoe UI" w:cs="Segoe UI"/>
          <w:sz w:val="16"/>
          <w:szCs w:val="16"/>
        </w:rPr>
        <w:t> </w:t>
      </w:r>
      <w:r w:rsidRPr="00FA6A11">
        <w:rPr>
          <w:rFonts w:ascii="Segoe UI" w:hAnsi="Segoe UI" w:cs="Segoe UI"/>
          <w:sz w:val="16"/>
          <w:szCs w:val="16"/>
        </w:rPr>
        <w:t>(RODO).</w:t>
      </w:r>
    </w:p>
    <w:p w14:paraId="46B1D522" w14:textId="57E0AC2A" w:rsidR="00FA6A11" w:rsidRDefault="00FA6A11" w:rsidP="004C7BA5">
      <w:pPr>
        <w:widowControl w:val="0"/>
        <w:autoSpaceDE w:val="0"/>
        <w:autoSpaceDN w:val="0"/>
        <w:adjustRightInd w:val="0"/>
        <w:spacing w:before="120"/>
        <w:rPr>
          <w:rFonts w:ascii="Segoe UI" w:hAnsi="Segoe UI" w:cs="Segoe UI"/>
          <w:sz w:val="20"/>
          <w:szCs w:val="20"/>
        </w:rPr>
      </w:pPr>
      <w:r w:rsidRPr="00FA6A11">
        <w:rPr>
          <w:rFonts w:ascii="Segoe UI" w:hAnsi="Segoe UI" w:cs="Segoe UI"/>
          <w:sz w:val="20"/>
          <w:szCs w:val="20"/>
        </w:rPr>
        <w:t>Oświadczam, że należność za publikacje zostanie zapłacona po otrzymaniu przesyłki wraz z fakturą.</w:t>
      </w:r>
    </w:p>
    <w:p w14:paraId="625EE099" w14:textId="6139ACC9" w:rsidR="004C7BA5" w:rsidRPr="00C61937" w:rsidRDefault="00054DD8" w:rsidP="00C61937">
      <w:pPr>
        <w:widowControl w:val="0"/>
        <w:tabs>
          <w:tab w:val="left" w:leader="dot" w:pos="9072"/>
        </w:tabs>
        <w:autoSpaceDE w:val="0"/>
        <w:autoSpaceDN w:val="0"/>
        <w:adjustRightInd w:val="0"/>
        <w:spacing w:before="720" w:after="0"/>
        <w:ind w:left="6095"/>
        <w:jc w:val="right"/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C4A25" wp14:editId="445C2AA5">
                <wp:simplePos x="0" y="0"/>
                <wp:positionH relativeFrom="margin">
                  <wp:posOffset>-635</wp:posOffset>
                </wp:positionH>
                <wp:positionV relativeFrom="margin">
                  <wp:posOffset>7203440</wp:posOffset>
                </wp:positionV>
                <wp:extent cx="2425065" cy="1559560"/>
                <wp:effectExtent l="0" t="0" r="0" b="2540"/>
                <wp:wrapSquare wrapText="bothSides"/>
                <wp:docPr id="170764367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155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2582D" w14:textId="0A975A9C" w:rsidR="004C7BA5" w:rsidRPr="004C7BA5" w:rsidRDefault="004C7BA5" w:rsidP="004C7BA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C7BA5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ADRES DO WYSYŁKI:</w:t>
                            </w:r>
                          </w:p>
                          <w:p w14:paraId="391D9B21" w14:textId="77777777" w:rsidR="004C7BA5" w:rsidRDefault="004C7BA5" w:rsidP="004C7BA5">
                            <w:pPr>
                              <w:tabs>
                                <w:tab w:val="left" w:leader="dot" w:pos="3402"/>
                              </w:tabs>
                              <w:spacing w:line="360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0244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FD5003A" w14:textId="43ECB4BB" w:rsidR="004C7BA5" w:rsidRPr="004C7BA5" w:rsidRDefault="004C7BA5" w:rsidP="004C7BA5">
                            <w:pPr>
                              <w:tabs>
                                <w:tab w:val="left" w:leader="dot" w:pos="3402"/>
                              </w:tabs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(ulica, numer budynku,</w:t>
                            </w:r>
                            <w:r w:rsidR="00C61937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kod pocztowy, miejs</w:t>
                            </w:r>
                            <w:r w:rsidR="00E6162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owość)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C4A25" id="_x0000_s1028" type="#_x0000_t202" style="position:absolute;left:0;text-align:left;margin-left:-.05pt;margin-top:567.2pt;width:190.95pt;height:12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" filled="f" stroked="f" strokeweight=".5pt">
                <v:textbox>
                  <w:txbxContent>
                    <w:p w14:paraId="52A2582D" w14:textId="0A975A9C" w:rsidR="004C7BA5" w:rsidRPr="004C7BA5" w:rsidRDefault="004C7BA5" w:rsidP="004C7BA5">
                      <w:pP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4C7BA5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ADRES DO WYSYŁKI</w:t>
                      </w:r>
                      <w:r w:rsidRPr="004C7BA5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391D9B21" w14:textId="77777777" w:rsidR="004C7BA5" w:rsidRDefault="004C7BA5" w:rsidP="004C7BA5">
                      <w:pPr>
                        <w:tabs>
                          <w:tab w:val="left" w:leader="dot" w:pos="3402"/>
                        </w:tabs>
                        <w:spacing w:line="360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0244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</w:p>
                    <w:p w14:paraId="3FD5003A" w14:textId="43ECB4BB" w:rsidR="004C7BA5" w:rsidRPr="004C7BA5" w:rsidRDefault="004C7BA5" w:rsidP="004C7BA5">
                      <w:pPr>
                        <w:tabs>
                          <w:tab w:val="left" w:leader="dot" w:pos="3402"/>
                        </w:tabs>
                        <w:jc w:val="center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ulica, numer budynku,</w:t>
                      </w:r>
                      <w:r w:rsidR="00C61937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kod pocztowy, miejs</w:t>
                      </w:r>
                      <w:r w:rsidR="00E6162C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owość</w:t>
                      </w:r>
                      <w:r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C7BA5">
        <w:rPr>
          <w:rFonts w:ascii="Segoe UI" w:hAnsi="Segoe UI" w:cs="Segoe UI"/>
          <w:sz w:val="20"/>
          <w:szCs w:val="20"/>
        </w:rPr>
        <w:tab/>
      </w:r>
    </w:p>
    <w:p w14:paraId="05F2AB50" w14:textId="49DAF06A" w:rsidR="004C7BA5" w:rsidRPr="00FA6A11" w:rsidRDefault="004C7BA5" w:rsidP="00C61937">
      <w:pPr>
        <w:widowControl w:val="0"/>
        <w:tabs>
          <w:tab w:val="left" w:leader="dot" w:pos="9072"/>
        </w:tabs>
        <w:autoSpaceDE w:val="0"/>
        <w:autoSpaceDN w:val="0"/>
        <w:adjustRightInd w:val="0"/>
        <w:ind w:left="6095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podpis zamawiającego</w:t>
      </w:r>
    </w:p>
    <w:sectPr w:rsidR="004C7BA5" w:rsidRPr="00FA6A11" w:rsidSect="008024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3345" w14:textId="77777777" w:rsidR="000804BD" w:rsidRDefault="000804BD" w:rsidP="00B730DA">
      <w:pPr>
        <w:spacing w:after="0" w:line="240" w:lineRule="auto"/>
      </w:pPr>
      <w:r>
        <w:separator/>
      </w:r>
    </w:p>
  </w:endnote>
  <w:endnote w:type="continuationSeparator" w:id="0">
    <w:p w14:paraId="77FCC243" w14:textId="77777777" w:rsidR="000804BD" w:rsidRDefault="000804BD" w:rsidP="00B7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FE58" w14:textId="77777777" w:rsidR="000804BD" w:rsidRDefault="000804BD" w:rsidP="00B730DA">
      <w:pPr>
        <w:spacing w:after="0" w:line="240" w:lineRule="auto"/>
      </w:pPr>
      <w:r>
        <w:separator/>
      </w:r>
    </w:p>
  </w:footnote>
  <w:footnote w:type="continuationSeparator" w:id="0">
    <w:p w14:paraId="02B33F45" w14:textId="77777777" w:rsidR="000804BD" w:rsidRDefault="000804BD" w:rsidP="00B7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D2E1" w14:textId="708057A9" w:rsidR="00BB0FAD" w:rsidRPr="00BB0FAD" w:rsidRDefault="00BB0FAD">
    <w:pPr>
      <w:pStyle w:val="Nagwek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06AFE4DC" wp14:editId="73C97139">
          <wp:extent cx="1926959" cy="464535"/>
          <wp:effectExtent l="0" t="0" r="0" b="0"/>
          <wp:docPr id="1801693136" name="Obraz 2" descr="Obraz zawierający Czcionka, Grafika, projekt graficzny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693136" name="Obraz 2" descr="Obraz zawierający Czcionka, Grafika, projekt graficzny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893" cy="478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46"/>
    <w:rsid w:val="00007026"/>
    <w:rsid w:val="00054DD8"/>
    <w:rsid w:val="000804BD"/>
    <w:rsid w:val="0021679C"/>
    <w:rsid w:val="003F68ED"/>
    <w:rsid w:val="00401B38"/>
    <w:rsid w:val="00481039"/>
    <w:rsid w:val="0048220F"/>
    <w:rsid w:val="004C7BA5"/>
    <w:rsid w:val="006B726F"/>
    <w:rsid w:val="00802446"/>
    <w:rsid w:val="00931A31"/>
    <w:rsid w:val="009B6C42"/>
    <w:rsid w:val="00AF2D67"/>
    <w:rsid w:val="00B730DA"/>
    <w:rsid w:val="00BB0FAD"/>
    <w:rsid w:val="00BB3A8C"/>
    <w:rsid w:val="00C61937"/>
    <w:rsid w:val="00E6162C"/>
    <w:rsid w:val="00F46223"/>
    <w:rsid w:val="00F53C03"/>
    <w:rsid w:val="00FA5A8E"/>
    <w:rsid w:val="00F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E42B8"/>
  <w15:chartTrackingRefBased/>
  <w15:docId w15:val="{5479CA69-D333-4401-A08F-145B16F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4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4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4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4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4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44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3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3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0DA"/>
  </w:style>
  <w:style w:type="paragraph" w:styleId="Stopka">
    <w:name w:val="footer"/>
    <w:basedOn w:val="Normalny"/>
    <w:link w:val="StopkaZnak"/>
    <w:uiPriority w:val="99"/>
    <w:unhideWhenUsed/>
    <w:rsid w:val="00B73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8bc77841-c4c6-444e-aea1-c4699fb080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Mikołajczyk</dc:creator>
  <cp:keywords/>
  <dc:description/>
  <cp:lastModifiedBy>Kacper Mikołajczyk</cp:lastModifiedBy>
  <cp:revision>12</cp:revision>
  <cp:lastPrinted>2026-02-11T08:19:00Z</cp:lastPrinted>
  <dcterms:created xsi:type="dcterms:W3CDTF">2026-02-11T07:02:00Z</dcterms:created>
  <dcterms:modified xsi:type="dcterms:W3CDTF">2026-02-11T09:30:00Z</dcterms:modified>
</cp:coreProperties>
</file>